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3FD3D" w14:textId="066FAFFE" w:rsidR="00092490" w:rsidRPr="007977CD" w:rsidRDefault="00092490">
      <w:pPr>
        <w:rPr>
          <w:rFonts w:ascii="HGS創英角ﾎﾟｯﾌﾟ体" w:eastAsia="HGS創英角ﾎﾟｯﾌﾟ体" w:hAnsi="HGS創英角ﾎﾟｯﾌﾟ体"/>
          <w:sz w:val="36"/>
          <w:szCs w:val="40"/>
        </w:rPr>
      </w:pPr>
      <w:r w:rsidRPr="007977CD">
        <w:rPr>
          <w:rFonts w:ascii="HGS創英角ﾎﾟｯﾌﾟ体" w:eastAsia="HGS創英角ﾎﾟｯﾌﾟ体" w:hAnsi="HGS創英角ﾎﾟｯﾌﾟ体" w:hint="eastAsia"/>
          <w:sz w:val="36"/>
          <w:szCs w:val="40"/>
        </w:rPr>
        <w:t>SDG</w:t>
      </w:r>
      <w:r w:rsidR="009A15D4" w:rsidRPr="007977CD">
        <w:rPr>
          <w:rFonts w:ascii="HGS創英角ﾎﾟｯﾌﾟ体" w:eastAsia="HGS創英角ﾎﾟｯﾌﾟ体" w:hAnsi="HGS創英角ﾎﾟｯﾌﾟ体" w:hint="eastAsia"/>
          <w:sz w:val="36"/>
          <w:szCs w:val="40"/>
        </w:rPr>
        <w:t>s</w:t>
      </w:r>
      <w:r w:rsidRPr="007977CD">
        <w:rPr>
          <w:rFonts w:ascii="HGS創英角ﾎﾟｯﾌﾟ体" w:eastAsia="HGS創英角ﾎﾟｯﾌﾟ体" w:hAnsi="HGS創英角ﾎﾟｯﾌﾟ体" w:hint="eastAsia"/>
          <w:sz w:val="36"/>
          <w:szCs w:val="40"/>
        </w:rPr>
        <w:t>ポスター発表会</w:t>
      </w:r>
    </w:p>
    <w:p w14:paraId="3F23858D" w14:textId="353321E3" w:rsidR="008947C8" w:rsidRPr="00E37B19" w:rsidRDefault="009A22EB" w:rsidP="00E37B19">
      <w:pPr>
        <w:wordWrap w:val="0"/>
        <w:jc w:val="right"/>
        <w:rPr>
          <w:u w:val="single"/>
        </w:rPr>
      </w:pPr>
      <w:bookmarkStart w:id="0" w:name="_GoBack"/>
      <w:bookmarkEnd w:id="0"/>
      <w:r>
        <w:rPr>
          <w:rFonts w:hint="eastAsia"/>
        </w:rPr>
        <w:t xml:space="preserve">　　</w:t>
      </w:r>
      <w:r w:rsidRPr="009A22EB">
        <w:rPr>
          <w:rFonts w:hint="eastAsia"/>
          <w:u w:val="single"/>
        </w:rPr>
        <w:t xml:space="preserve">１年　　組　氏名　　　　　　　　　　　　　</w:t>
      </w:r>
    </w:p>
    <w:p w14:paraId="22328773" w14:textId="18DC6A66" w:rsidR="00092490" w:rsidRDefault="00A13191" w:rsidP="00092490">
      <w:pPr>
        <w:pStyle w:val="a3"/>
        <w:numPr>
          <w:ilvl w:val="0"/>
          <w:numId w:val="1"/>
        </w:numPr>
        <w:ind w:leftChars="0"/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4384" behindDoc="0" locked="0" layoutInCell="1" allowOverlap="1" wp14:anchorId="3ED912E6" wp14:editId="42D4DBB4">
            <wp:simplePos x="0" y="0"/>
            <wp:positionH relativeFrom="column">
              <wp:posOffset>4427523</wp:posOffset>
            </wp:positionH>
            <wp:positionV relativeFrom="paragraph">
              <wp:posOffset>16234</wp:posOffset>
            </wp:positionV>
            <wp:extent cx="1760433" cy="1837613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433" cy="183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490">
        <w:rPr>
          <w:rFonts w:hint="eastAsia"/>
        </w:rPr>
        <w:t>発表の練習をしよう</w:t>
      </w:r>
    </w:p>
    <w:p w14:paraId="2607F209" w14:textId="5A71F8EF" w:rsidR="00092490" w:rsidRDefault="001A7616" w:rsidP="00092490">
      <w:pPr>
        <w:pStyle w:val="a3"/>
        <w:ind w:leftChars="0" w:left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955F2" wp14:editId="0B64734D">
                <wp:simplePos x="0" y="0"/>
                <wp:positionH relativeFrom="column">
                  <wp:posOffset>172932</wp:posOffset>
                </wp:positionH>
                <wp:positionV relativeFrom="paragraph">
                  <wp:posOffset>116487</wp:posOffset>
                </wp:positionV>
                <wp:extent cx="5746044" cy="2889391"/>
                <wp:effectExtent l="0" t="0" r="2667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044" cy="28893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43E46" id="正方形/長方形 1" o:spid="_x0000_s1026" style="position:absolute;left:0;text-align:left;margin-left:13.6pt;margin-top:9.15pt;width:452.45pt;height:22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" filled="f" strokecolor="black [3213]" strokeweight="1pt"/>
            </w:pict>
          </mc:Fallback>
        </mc:AlternateContent>
      </w:r>
    </w:p>
    <w:p w14:paraId="2E498431" w14:textId="0F5F2182" w:rsidR="00092490" w:rsidRPr="00811CEB" w:rsidRDefault="00092490" w:rsidP="00092490">
      <w:pPr>
        <w:pStyle w:val="a3"/>
        <w:ind w:leftChars="0" w:left="420"/>
        <w:rPr>
          <w:rFonts w:ascii="BIZ UDPゴシック" w:eastAsia="BIZ UDPゴシック" w:hAnsi="BIZ UDPゴシック"/>
        </w:rPr>
      </w:pPr>
      <w:r w:rsidRPr="00811CEB">
        <w:rPr>
          <w:rFonts w:ascii="BIZ UDPゴシック" w:eastAsia="BIZ UDPゴシック" w:hAnsi="BIZ UDPゴシック" w:hint="eastAsia"/>
        </w:rPr>
        <w:t>ここをチェック</w:t>
      </w:r>
      <w:r w:rsidRPr="00811CEB">
        <w:rPr>
          <w:rFonts w:ascii="Segoe UI Symbol" w:eastAsia="BIZ UDPゴシック" w:hAnsi="Segoe UI Symbol" w:cs="Segoe UI Symbol"/>
        </w:rPr>
        <w:t>☑</w:t>
      </w:r>
      <w:r w:rsidRPr="00811CEB">
        <w:rPr>
          <w:rFonts w:ascii="BIZ UDPゴシック" w:eastAsia="BIZ UDPゴシック" w:hAnsi="BIZ UDPゴシック" w:cs="BIZ UDPゴシック" w:hint="eastAsia"/>
        </w:rPr>
        <w:t xml:space="preserve">　</w:t>
      </w:r>
      <w:r w:rsidRPr="00811CEB">
        <w:rPr>
          <mc:AlternateContent>
            <mc:Choice Requires="w16se">
              <w:rFonts w:ascii="BIZ UDPゴシック" w:eastAsia="BIZ UDPゴシック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7"/>
          </mc:Choice>
          <mc:Fallback>
            <w:t>👇</w:t>
          </mc:Fallback>
        </mc:AlternateContent>
      </w:r>
    </w:p>
    <w:p w14:paraId="0A3D0E35" w14:textId="56EB3851" w:rsidR="00092490" w:rsidRPr="00811CEB" w:rsidRDefault="00092490" w:rsidP="00092490">
      <w:pPr>
        <w:pStyle w:val="a3"/>
        <w:ind w:leftChars="0" w:left="420"/>
        <w:rPr>
          <w:rFonts w:ascii="BIZ UDPゴシック" w:eastAsia="BIZ UDPゴシック" w:hAnsi="BIZ UDPゴシック"/>
        </w:rPr>
      </w:pPr>
    </w:p>
    <w:p w14:paraId="7A20A674" w14:textId="645AF0F2" w:rsidR="00092490" w:rsidRPr="00811CEB" w:rsidRDefault="00092490" w:rsidP="00092490">
      <w:pPr>
        <w:pStyle w:val="a3"/>
        <w:ind w:leftChars="0" w:left="420"/>
        <w:rPr>
          <w:rFonts w:ascii="BIZ UDPゴシック" w:eastAsia="BIZ UDPゴシック" w:hAnsi="BIZ UDPゴシック"/>
        </w:rPr>
      </w:pPr>
      <w:r w:rsidRPr="00811CEB">
        <w:rPr>
          <w:rFonts w:ascii="BIZ UDPゴシック" w:eastAsia="BIZ UDPゴシック" w:hAnsi="BIZ UDPゴシック" w:hint="eastAsia"/>
        </w:rPr>
        <w:t>□　話す人を分担していますか？（全員が１回は話すようにする）</w:t>
      </w:r>
    </w:p>
    <w:p w14:paraId="4BFBD39F" w14:textId="3F824C61" w:rsidR="00092490" w:rsidRPr="00811CEB" w:rsidRDefault="00092490" w:rsidP="00092490">
      <w:pPr>
        <w:pStyle w:val="a3"/>
        <w:ind w:leftChars="0" w:left="420"/>
        <w:rPr>
          <w:rFonts w:ascii="BIZ UDPゴシック" w:eastAsia="BIZ UDPゴシック" w:hAnsi="BIZ UDPゴシック"/>
        </w:rPr>
      </w:pPr>
      <w:r w:rsidRPr="00811CEB">
        <w:rPr>
          <w:rFonts w:ascii="BIZ UDPゴシック" w:eastAsia="BIZ UDPゴシック" w:hAnsi="BIZ UDPゴシック" w:hint="eastAsia"/>
        </w:rPr>
        <w:t xml:space="preserve">　　　①このポスターのコンセプト（企画書係）</w:t>
      </w:r>
    </w:p>
    <w:p w14:paraId="3BC07D14" w14:textId="5F8C1B42" w:rsidR="00092490" w:rsidRPr="00811CEB" w:rsidRDefault="00092490" w:rsidP="00092490">
      <w:pPr>
        <w:pStyle w:val="a3"/>
        <w:ind w:leftChars="0" w:left="420"/>
        <w:rPr>
          <w:rFonts w:ascii="BIZ UDPゴシック" w:eastAsia="BIZ UDPゴシック" w:hAnsi="BIZ UDPゴシック"/>
        </w:rPr>
      </w:pPr>
      <w:r w:rsidRPr="00811CEB">
        <w:rPr>
          <w:rFonts w:ascii="BIZ UDPゴシック" w:eastAsia="BIZ UDPゴシック" w:hAnsi="BIZ UDPゴシック" w:hint="eastAsia"/>
        </w:rPr>
        <w:t xml:space="preserve">　　　②工夫したポイント（ポスター係）</w:t>
      </w:r>
    </w:p>
    <w:p w14:paraId="022C7C93" w14:textId="1EB43862" w:rsidR="00092490" w:rsidRPr="00811CEB" w:rsidRDefault="00092490" w:rsidP="00092490">
      <w:pPr>
        <w:pStyle w:val="a3"/>
        <w:ind w:leftChars="0" w:left="420"/>
        <w:rPr>
          <w:rFonts w:ascii="BIZ UDPゴシック" w:eastAsia="BIZ UDPゴシック" w:hAnsi="BIZ UDPゴシック"/>
        </w:rPr>
      </w:pPr>
      <w:r w:rsidRPr="00811CEB">
        <w:rPr>
          <w:rFonts w:ascii="BIZ UDPゴシック" w:eastAsia="BIZ UDPゴシック" w:hAnsi="BIZ UDPゴシック" w:hint="eastAsia"/>
        </w:rPr>
        <w:t xml:space="preserve">　　　③売り込み（パワポ係）</w:t>
      </w:r>
    </w:p>
    <w:p w14:paraId="208CD7A1" w14:textId="2F6DBF57" w:rsidR="00092490" w:rsidRDefault="00092490" w:rsidP="00092490">
      <w:pPr>
        <w:pStyle w:val="a3"/>
        <w:ind w:leftChars="0" w:left="420"/>
        <w:rPr>
          <w:rFonts w:ascii="BIZ UDPゴシック" w:eastAsia="BIZ UDPゴシック" w:hAnsi="BIZ UDPゴシック"/>
        </w:rPr>
      </w:pPr>
      <w:r w:rsidRPr="00811CEB">
        <w:rPr>
          <w:rFonts w:ascii="BIZ UDPゴシック" w:eastAsia="BIZ UDPゴシック" w:hAnsi="BIZ UDPゴシック" w:hint="eastAsia"/>
        </w:rPr>
        <w:t>□　パワーポイント操作をする人の担当を決めていますか？</w:t>
      </w:r>
    </w:p>
    <w:p w14:paraId="0FED7EB2" w14:textId="25222A6A" w:rsidR="00A13191" w:rsidRPr="00811CEB" w:rsidRDefault="00A13191" w:rsidP="00092490">
      <w:pPr>
        <w:pStyle w:val="a3"/>
        <w:ind w:leftChars="0" w:left="420"/>
        <w:rPr>
          <w:rFonts w:ascii="BIZ UDPゴシック" w:eastAsia="BIZ UDPゴシック" w:hAnsi="BIZ UDPゴシック"/>
        </w:rPr>
      </w:pPr>
      <w:r w:rsidRPr="00811CEB">
        <w:rPr>
          <w:rFonts w:ascii="BIZ UDPゴシック" w:eastAsia="BIZ UDPゴシック" w:hAnsi="BIZ UDPゴシック" w:hint="eastAsia"/>
        </w:rPr>
        <w:t>□　パワーポイントと発表内容は合っていますか？</w:t>
      </w:r>
      <w:r>
        <w:rPr>
          <w:rFonts w:ascii="BIZ UDPゴシック" w:eastAsia="BIZ UDPゴシック" w:hAnsi="BIZ UDPゴシック" w:hint="eastAsia"/>
        </w:rPr>
        <w:t>言葉に</w:t>
      </w:r>
      <w:r w:rsidRPr="00811CEB">
        <w:rPr>
          <w:rFonts w:ascii="BIZ UDPゴシック" w:eastAsia="BIZ UDPゴシック" w:hAnsi="BIZ UDPゴシック" w:hint="eastAsia"/>
        </w:rPr>
        <w:t>合わせて操作していますか？</w:t>
      </w:r>
    </w:p>
    <w:p w14:paraId="042FCB14" w14:textId="74C0FE31" w:rsidR="00092490" w:rsidRPr="00811CEB" w:rsidRDefault="00092490" w:rsidP="00092490">
      <w:pPr>
        <w:pStyle w:val="a3"/>
        <w:ind w:leftChars="0" w:left="420"/>
        <w:rPr>
          <w:rFonts w:ascii="BIZ UDPゴシック" w:eastAsia="BIZ UDPゴシック" w:hAnsi="BIZ UDPゴシック"/>
        </w:rPr>
      </w:pPr>
      <w:r w:rsidRPr="00811CEB">
        <w:rPr>
          <w:rFonts w:ascii="BIZ UDPゴシック" w:eastAsia="BIZ UDPゴシック" w:hAnsi="BIZ UDPゴシック" w:hint="eastAsia"/>
        </w:rPr>
        <w:t>□　ポスターを手渡す人を決めていますか？（１人？みんな？）</w:t>
      </w:r>
    </w:p>
    <w:p w14:paraId="1AA97696" w14:textId="280C4146" w:rsidR="00092490" w:rsidRPr="00811CEB" w:rsidRDefault="00092490" w:rsidP="00092490">
      <w:pPr>
        <w:pStyle w:val="a3"/>
        <w:ind w:leftChars="0" w:left="420"/>
        <w:rPr>
          <w:rFonts w:ascii="BIZ UDPゴシック" w:eastAsia="BIZ UDPゴシック" w:hAnsi="BIZ UDPゴシック"/>
        </w:rPr>
      </w:pPr>
      <w:r w:rsidRPr="00811CEB">
        <w:rPr>
          <w:rFonts w:ascii="BIZ UDPゴシック" w:eastAsia="BIZ UDPゴシック" w:hAnsi="BIZ UDPゴシック" w:hint="eastAsia"/>
        </w:rPr>
        <w:t>□　発表は４分以内に収まりますか？</w:t>
      </w:r>
    </w:p>
    <w:p w14:paraId="6FE631CB" w14:textId="6D112743" w:rsidR="00092490" w:rsidRPr="00811CEB" w:rsidRDefault="00092490" w:rsidP="00092490">
      <w:pPr>
        <w:pStyle w:val="a3"/>
        <w:ind w:leftChars="0" w:left="420"/>
        <w:rPr>
          <w:rFonts w:ascii="BIZ UDPゴシック" w:eastAsia="BIZ UDPゴシック" w:hAnsi="BIZ UDPゴシック"/>
        </w:rPr>
      </w:pPr>
    </w:p>
    <w:p w14:paraId="461C328C" w14:textId="26FD3CC4" w:rsidR="00092490" w:rsidRPr="00811CEB" w:rsidRDefault="00092490" w:rsidP="00092490">
      <w:pPr>
        <w:pStyle w:val="a3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811CEB">
        <w:rPr>
          <w:rFonts w:ascii="BIZ UDPゴシック" w:eastAsia="BIZ UDPゴシック" w:hAnsi="BIZ UDPゴシック" w:hint="eastAsia"/>
        </w:rPr>
        <w:t>発表の後、質疑応答を行います。企業の方の質問に答える人を決めておきましょう。</w:t>
      </w:r>
    </w:p>
    <w:p w14:paraId="11D34346" w14:textId="77777777" w:rsidR="00092490" w:rsidRDefault="00092490" w:rsidP="002E4FA5"/>
    <w:p w14:paraId="325126EE" w14:textId="73DDF1AF" w:rsidR="00092490" w:rsidRDefault="00092490" w:rsidP="0009249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お互いに発表し合おう</w:t>
      </w:r>
    </w:p>
    <w:p w14:paraId="699FC8FF" w14:textId="0F394E4A" w:rsidR="00343F18" w:rsidRDefault="00343F18" w:rsidP="00343F18">
      <w:pPr>
        <w:pStyle w:val="a3"/>
        <w:ind w:leftChars="0" w:left="420"/>
      </w:pPr>
      <w:r>
        <w:rPr>
          <w:rFonts w:hint="eastAsia"/>
        </w:rPr>
        <w:t>クラス内で他の班と発表を見せ合い、お互いに意見を伝えましょう</w:t>
      </w:r>
    </w:p>
    <w:p w14:paraId="105A0C8A" w14:textId="1CAF90FB" w:rsidR="00343F18" w:rsidRDefault="00343F18" w:rsidP="00343F18">
      <w:pPr>
        <w:pStyle w:val="a3"/>
        <w:ind w:leftChars="0" w:left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42C0DC" wp14:editId="1B5412D3">
                <wp:simplePos x="0" y="0"/>
                <wp:positionH relativeFrom="column">
                  <wp:posOffset>552112</wp:posOffset>
                </wp:positionH>
                <wp:positionV relativeFrom="paragraph">
                  <wp:posOffset>67381</wp:posOffset>
                </wp:positionV>
                <wp:extent cx="4324172" cy="3085032"/>
                <wp:effectExtent l="0" t="0" r="19685" b="203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172" cy="308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4B40D" w14:textId="370918E0" w:rsidR="00231C63" w:rsidRDefault="00231C63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＜発表の流れ＞</w:t>
                            </w:r>
                          </w:p>
                          <w:p w14:paraId="65859DA2" w14:textId="592F4AC8" w:rsidR="00B36603" w:rsidRPr="00231C63" w:rsidRDefault="00B36603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231C63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これから　　　組　　班の発表を始めます。　気を付け、礼。</w:t>
                            </w:r>
                          </w:p>
                          <w:p w14:paraId="1CC0ADC2" w14:textId="77777777" w:rsidR="00343F18" w:rsidRPr="00231C63" w:rsidRDefault="00343F18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</w:p>
                          <w:p w14:paraId="5E829837" w14:textId="6B0B76B4" w:rsidR="00B36603" w:rsidRPr="00231C63" w:rsidRDefault="00F9387B" w:rsidP="00F9387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231C63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コンセプト</w:t>
                            </w:r>
                          </w:p>
                          <w:p w14:paraId="73103BB9" w14:textId="5AC9FA13" w:rsidR="00F9387B" w:rsidRPr="00231C63" w:rsidRDefault="00F9387B" w:rsidP="00F9387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231C63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工夫したポイント</w:t>
                            </w:r>
                          </w:p>
                          <w:p w14:paraId="3C683B7C" w14:textId="6FC7092A" w:rsidR="00F9387B" w:rsidRPr="00231C63" w:rsidRDefault="00F9387B" w:rsidP="00F9387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231C63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売り込み</w:t>
                            </w:r>
                          </w:p>
                          <w:p w14:paraId="35CCC30D" w14:textId="77777777" w:rsidR="00F9387B" w:rsidRPr="00231C63" w:rsidRDefault="00F9387B" w:rsidP="00FA414B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</w:p>
                          <w:p w14:paraId="238D46C2" w14:textId="4B9A6C16" w:rsidR="00FA414B" w:rsidRPr="00231C63" w:rsidRDefault="00FA414B" w:rsidP="00FA414B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231C63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以上</w:t>
                            </w:r>
                            <w:r w:rsidR="00D47F32" w:rsidRPr="00231C63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です</w:t>
                            </w:r>
                            <w:r w:rsidRPr="00231C63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。企業の方よりコメントと質問をお願いします。</w:t>
                            </w:r>
                          </w:p>
                          <w:p w14:paraId="5CD0DCB1" w14:textId="77777777" w:rsidR="00343F18" w:rsidRPr="00231C63" w:rsidRDefault="00343F18" w:rsidP="00FA414B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</w:p>
                          <w:p w14:paraId="34524BBD" w14:textId="6ED78DCA" w:rsidR="00C21B4E" w:rsidRPr="00231C63" w:rsidRDefault="00D47F32" w:rsidP="00FA414B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231C63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ありがとうございました</w:t>
                            </w:r>
                            <w:r w:rsidR="00C21B4E" w:rsidRPr="00231C63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。（</w:t>
                            </w:r>
                            <w:r w:rsidR="009F0161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ポスターを持って</w:t>
                            </w:r>
                            <w:r w:rsidR="00C21B4E" w:rsidRPr="00231C63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前に進む）</w:t>
                            </w:r>
                          </w:p>
                          <w:p w14:paraId="4DE8A325" w14:textId="6F373C9B" w:rsidR="00D47F32" w:rsidRDefault="00C21B4E" w:rsidP="00FA414B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231C63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どうぞよろしくお願いいたします！（ポスターを手渡す）</w:t>
                            </w:r>
                          </w:p>
                          <w:p w14:paraId="0ECBAE7E" w14:textId="77777777" w:rsidR="0077417C" w:rsidRDefault="0077417C" w:rsidP="00FA414B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</w:p>
                          <w:p w14:paraId="78146521" w14:textId="7505D068" w:rsidR="0077417C" w:rsidRPr="00231C63" w:rsidRDefault="0077417C" w:rsidP="00FA414B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これで発表を終わります。　気を付け、礼。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2C0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.45pt;margin-top:5.3pt;width:340.5pt;height:24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" fillcolor="white [3201]" strokeweight=".5pt">
                <v:textbox>
                  <w:txbxContent>
                    <w:p w14:paraId="0654B40D" w14:textId="370918E0" w:rsidR="00231C63" w:rsidRDefault="00231C63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＜発表の流れ＞</w:t>
                      </w:r>
                    </w:p>
                    <w:p w14:paraId="65859DA2" w14:textId="592F4AC8" w:rsidR="00B36603" w:rsidRPr="00231C63" w:rsidRDefault="00B36603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231C63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これから　　　組　　班の発表を始めます。　気を付け、礼。</w:t>
                      </w:r>
                    </w:p>
                    <w:p w14:paraId="1CC0ADC2" w14:textId="77777777" w:rsidR="00343F18" w:rsidRPr="00231C63" w:rsidRDefault="00343F18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</w:p>
                    <w:p w14:paraId="5E829837" w14:textId="6B0B76B4" w:rsidR="00B36603" w:rsidRPr="00231C63" w:rsidRDefault="00F9387B" w:rsidP="00F9387B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231C63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コンセプト</w:t>
                      </w:r>
                    </w:p>
                    <w:p w14:paraId="73103BB9" w14:textId="5AC9FA13" w:rsidR="00F9387B" w:rsidRPr="00231C63" w:rsidRDefault="00F9387B" w:rsidP="00F9387B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231C63">
                        <w:rPr>
                          <w:rFonts w:ascii="HGS創英角ﾎﾟｯﾌﾟ体" w:eastAsia="HGS創英角ﾎﾟｯﾌﾟ体" w:hAnsi="HGS創英角ﾎﾟｯﾌﾟ体" w:hint="eastAsia"/>
                        </w:rPr>
                        <w:t>工夫したポイント</w:t>
                      </w:r>
                    </w:p>
                    <w:p w14:paraId="3C683B7C" w14:textId="6FC7092A" w:rsidR="00F9387B" w:rsidRPr="00231C63" w:rsidRDefault="00F9387B" w:rsidP="00F9387B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231C63">
                        <w:rPr>
                          <w:rFonts w:ascii="HGS創英角ﾎﾟｯﾌﾟ体" w:eastAsia="HGS創英角ﾎﾟｯﾌﾟ体" w:hAnsi="HGS創英角ﾎﾟｯﾌﾟ体" w:hint="eastAsia"/>
                        </w:rPr>
                        <w:t>売り込み</w:t>
                      </w:r>
                    </w:p>
                    <w:p w14:paraId="35CCC30D" w14:textId="77777777" w:rsidR="00F9387B" w:rsidRPr="00231C63" w:rsidRDefault="00F9387B" w:rsidP="00FA414B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</w:p>
                    <w:p w14:paraId="238D46C2" w14:textId="4B9A6C16" w:rsidR="00FA414B" w:rsidRPr="00231C63" w:rsidRDefault="00FA414B" w:rsidP="00FA414B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231C63">
                        <w:rPr>
                          <w:rFonts w:ascii="HGS創英角ﾎﾟｯﾌﾟ体" w:eastAsia="HGS創英角ﾎﾟｯﾌﾟ体" w:hAnsi="HGS創英角ﾎﾟｯﾌﾟ体" w:hint="eastAsia"/>
                        </w:rPr>
                        <w:t>以上</w:t>
                      </w:r>
                      <w:r w:rsidR="00D47F32" w:rsidRPr="00231C63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です</w:t>
                      </w:r>
                      <w:r w:rsidRPr="00231C63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。企業の方よりコメントと質問をお願いします。</w:t>
                      </w:r>
                    </w:p>
                    <w:p w14:paraId="5CD0DCB1" w14:textId="77777777" w:rsidR="00343F18" w:rsidRPr="00231C63" w:rsidRDefault="00343F18" w:rsidP="00FA414B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</w:p>
                    <w:p w14:paraId="34524BBD" w14:textId="6ED78DCA" w:rsidR="00C21B4E" w:rsidRPr="00231C63" w:rsidRDefault="00D47F32" w:rsidP="00FA414B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231C63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ありがとうございました</w:t>
                      </w:r>
                      <w:r w:rsidR="00C21B4E" w:rsidRPr="00231C63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。（</w:t>
                      </w:r>
                      <w:r w:rsidR="009F0161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ポスターを持って</w:t>
                      </w:r>
                      <w:r w:rsidR="00C21B4E" w:rsidRPr="00231C63">
                        <w:rPr>
                          <w:rFonts w:ascii="HGS創英角ﾎﾟｯﾌﾟ体" w:eastAsia="HGS創英角ﾎﾟｯﾌﾟ体" w:hAnsi="HGS創英角ﾎﾟｯﾌﾟ体" w:hint="eastAsia"/>
                        </w:rPr>
                        <w:t>前に進む）</w:t>
                      </w:r>
                    </w:p>
                    <w:p w14:paraId="4DE8A325" w14:textId="6F373C9B" w:rsidR="00D47F32" w:rsidRDefault="00C21B4E" w:rsidP="00FA414B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231C63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どうぞよろしくお願いいたします！（ポスターを手渡す）</w:t>
                      </w:r>
                    </w:p>
                    <w:p w14:paraId="0ECBAE7E" w14:textId="77777777" w:rsidR="0077417C" w:rsidRDefault="0077417C" w:rsidP="00FA414B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</w:p>
                    <w:p w14:paraId="78146521" w14:textId="7505D068" w:rsidR="0077417C" w:rsidRPr="00231C63" w:rsidRDefault="0077417C" w:rsidP="00FA414B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これで発表を終わります。　気を付け、礼。</w:t>
                      </w:r>
                    </w:p>
                  </w:txbxContent>
                </v:textbox>
              </v:shape>
            </w:pict>
          </mc:Fallback>
        </mc:AlternateContent>
      </w:r>
    </w:p>
    <w:p w14:paraId="4D71495E" w14:textId="3C6C985E" w:rsidR="00092490" w:rsidRDefault="00092490" w:rsidP="00092490">
      <w:pPr>
        <w:pStyle w:val="a3"/>
        <w:ind w:leftChars="0" w:left="420"/>
      </w:pPr>
    </w:p>
    <w:p w14:paraId="3C661F6B" w14:textId="77777777" w:rsidR="00B36603" w:rsidRDefault="00B36603" w:rsidP="00092490">
      <w:pPr>
        <w:pStyle w:val="a3"/>
        <w:ind w:leftChars="0" w:left="420"/>
      </w:pPr>
    </w:p>
    <w:p w14:paraId="2E523F2A" w14:textId="3B54F7A3" w:rsidR="00B36603" w:rsidRDefault="00B36603" w:rsidP="00092490">
      <w:pPr>
        <w:pStyle w:val="a3"/>
        <w:ind w:leftChars="0" w:left="420"/>
      </w:pPr>
    </w:p>
    <w:p w14:paraId="5E23F513" w14:textId="77777777" w:rsidR="00B36603" w:rsidRDefault="00B36603" w:rsidP="00092490">
      <w:pPr>
        <w:pStyle w:val="a3"/>
        <w:ind w:leftChars="0" w:left="420"/>
      </w:pPr>
    </w:p>
    <w:p w14:paraId="08594FB0" w14:textId="7F5488FF" w:rsidR="00B36603" w:rsidRDefault="00B36603" w:rsidP="00092490">
      <w:pPr>
        <w:pStyle w:val="a3"/>
        <w:ind w:leftChars="0" w:left="420"/>
      </w:pPr>
    </w:p>
    <w:p w14:paraId="05965E2C" w14:textId="01FEECB9" w:rsidR="00F9387B" w:rsidRDefault="00F9387B" w:rsidP="00092490">
      <w:pPr>
        <w:pStyle w:val="a3"/>
        <w:ind w:leftChars="0" w:left="420"/>
      </w:pPr>
    </w:p>
    <w:p w14:paraId="34840406" w14:textId="54608EE0" w:rsidR="00C21B4E" w:rsidRDefault="00C21B4E" w:rsidP="00092490">
      <w:pPr>
        <w:pStyle w:val="a3"/>
        <w:ind w:leftChars="0" w:left="420"/>
      </w:pPr>
    </w:p>
    <w:p w14:paraId="2832F4F9" w14:textId="779B1697" w:rsidR="00C21B4E" w:rsidRDefault="00C21B4E" w:rsidP="00092490">
      <w:pPr>
        <w:pStyle w:val="a3"/>
        <w:ind w:leftChars="0" w:left="420"/>
      </w:pPr>
    </w:p>
    <w:p w14:paraId="57C101A4" w14:textId="0B200618" w:rsidR="00F9387B" w:rsidRDefault="00F9387B" w:rsidP="00092490">
      <w:pPr>
        <w:pStyle w:val="a3"/>
        <w:ind w:leftChars="0" w:left="420"/>
      </w:pPr>
    </w:p>
    <w:p w14:paraId="29CB354D" w14:textId="6835BB69" w:rsidR="00F9387B" w:rsidRDefault="00F9387B" w:rsidP="00092490">
      <w:pPr>
        <w:pStyle w:val="a3"/>
        <w:ind w:leftChars="0" w:left="420"/>
      </w:pPr>
    </w:p>
    <w:p w14:paraId="2B9EAD88" w14:textId="3D7DC2C4" w:rsidR="00343F18" w:rsidRDefault="00DA3E24" w:rsidP="00092490">
      <w:pPr>
        <w:pStyle w:val="a3"/>
        <w:ind w:leftChars="0" w:left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4A400" wp14:editId="1A908D28">
                <wp:simplePos x="0" y="0"/>
                <wp:positionH relativeFrom="column">
                  <wp:posOffset>4345281</wp:posOffset>
                </wp:positionH>
                <wp:positionV relativeFrom="paragraph">
                  <wp:posOffset>53803</wp:posOffset>
                </wp:positionV>
                <wp:extent cx="1786071" cy="1486968"/>
                <wp:effectExtent l="0" t="0" r="24130" b="1841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071" cy="148696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6628E" w14:textId="18DE1D40" w:rsidR="00586BC0" w:rsidRDefault="00D51D61" w:rsidP="00840FC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発表</w:t>
                            </w:r>
                            <w:r w:rsidR="00840FC8">
                              <w:rPr>
                                <w:rFonts w:hint="eastAsia"/>
                              </w:rPr>
                              <w:t>４分＋</w:t>
                            </w:r>
                            <w:r>
                              <w:rPr>
                                <w:rFonts w:hint="eastAsia"/>
                              </w:rPr>
                              <w:t>質疑</w:t>
                            </w:r>
                            <w:r w:rsidR="00A25D8C">
                              <w:rPr>
                                <w:rFonts w:hint="eastAsia"/>
                              </w:rPr>
                              <w:t>１</w:t>
                            </w:r>
                            <w:r w:rsidR="00840FC8">
                              <w:rPr>
                                <w:rFonts w:hint="eastAsia"/>
                              </w:rPr>
                              <w:t>分</w:t>
                            </w:r>
                          </w:p>
                          <w:p w14:paraId="1A3D83D2" w14:textId="55520084" w:rsidR="00D51D61" w:rsidRDefault="00D51D61" w:rsidP="00840FC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感想</w:t>
                            </w:r>
                            <w:r w:rsidR="00003A82">
                              <w:rPr>
                                <w:rFonts w:hint="eastAsia"/>
                              </w:rPr>
                              <w:t>・提案など</w:t>
                            </w:r>
                            <w:r w:rsidR="00A0226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85643">
                              <w:rPr>
                                <w:rFonts w:hint="eastAsia"/>
                              </w:rPr>
                              <w:t>３</w:t>
                            </w:r>
                            <w:r w:rsidR="00A02260">
                              <w:rPr>
                                <w:rFonts w:hint="eastAsia"/>
                              </w:rPr>
                              <w:t>分</w:t>
                            </w:r>
                          </w:p>
                          <w:p w14:paraId="3F4FFF0A" w14:textId="43BBE498" w:rsidR="00840FC8" w:rsidRDefault="00840FC8" w:rsidP="00A25D8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×２（お互い発表）</w:t>
                            </w:r>
                          </w:p>
                          <w:p w14:paraId="55A5198C" w14:textId="1A90E55D" w:rsidR="00840FC8" w:rsidRDefault="00840FC8" w:rsidP="00840FC8">
                            <w:pPr>
                              <w:jc w:val="left"/>
                            </w:pPr>
                          </w:p>
                          <w:p w14:paraId="0DB898BB" w14:textId="45430716" w:rsidR="00840FC8" w:rsidRDefault="00840FC8" w:rsidP="00840FC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ペアを変えて</w:t>
                            </w:r>
                            <w:r w:rsidR="00185643">
                              <w:rPr>
                                <w:rFonts w:hint="eastAsia"/>
                              </w:rPr>
                              <w:t>もう一回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4A400" id="四角形: 角を丸くする 3" o:spid="_x0000_s1027" style="position:absolute;left:0;text-align:left;margin-left:342.15pt;margin-top:4.25pt;width:140.65pt;height:11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" fillcolor="white [3201]" strokecolor="black [3213]" strokeweight="1pt">
                <v:stroke joinstyle="miter"/>
                <v:textbox>
                  <w:txbxContent>
                    <w:p w14:paraId="4E86628E" w14:textId="18DE1D40" w:rsidR="00586BC0" w:rsidRDefault="00D51D61" w:rsidP="00840FC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発表</w:t>
                      </w:r>
                      <w:r w:rsidR="00840FC8">
                        <w:rPr>
                          <w:rFonts w:hint="eastAsia"/>
                        </w:rPr>
                        <w:t>４分＋</w:t>
                      </w:r>
                      <w:r>
                        <w:rPr>
                          <w:rFonts w:hint="eastAsia"/>
                        </w:rPr>
                        <w:t>質疑</w:t>
                      </w:r>
                      <w:r w:rsidR="00A25D8C">
                        <w:rPr>
                          <w:rFonts w:hint="eastAsia"/>
                        </w:rPr>
                        <w:t>１</w:t>
                      </w:r>
                      <w:r w:rsidR="00840FC8">
                        <w:rPr>
                          <w:rFonts w:hint="eastAsia"/>
                        </w:rPr>
                        <w:t>分</w:t>
                      </w:r>
                    </w:p>
                    <w:p w14:paraId="1A3D83D2" w14:textId="55520084" w:rsidR="00D51D61" w:rsidRDefault="00D51D61" w:rsidP="00840FC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感想</w:t>
                      </w:r>
                      <w:r w:rsidR="00003A82">
                        <w:rPr>
                          <w:rFonts w:hint="eastAsia"/>
                        </w:rPr>
                        <w:t>・提案など</w:t>
                      </w:r>
                      <w:r w:rsidR="00A02260">
                        <w:rPr>
                          <w:rFonts w:hint="eastAsia"/>
                        </w:rPr>
                        <w:t xml:space="preserve">　</w:t>
                      </w:r>
                      <w:r w:rsidR="00185643">
                        <w:rPr>
                          <w:rFonts w:hint="eastAsia"/>
                        </w:rPr>
                        <w:t>３</w:t>
                      </w:r>
                      <w:r w:rsidR="00A02260">
                        <w:rPr>
                          <w:rFonts w:hint="eastAsia"/>
                        </w:rPr>
                        <w:t>分</w:t>
                      </w:r>
                    </w:p>
                    <w:p w14:paraId="3F4FFF0A" w14:textId="43BBE498" w:rsidR="00840FC8" w:rsidRDefault="00840FC8" w:rsidP="00A25D8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×２（お互い発表）</w:t>
                      </w:r>
                    </w:p>
                    <w:p w14:paraId="55A5198C" w14:textId="1A90E55D" w:rsidR="00840FC8" w:rsidRDefault="00840FC8" w:rsidP="00840FC8">
                      <w:pPr>
                        <w:jc w:val="left"/>
                      </w:pPr>
                    </w:p>
                    <w:p w14:paraId="0DB898BB" w14:textId="45430716" w:rsidR="00840FC8" w:rsidRDefault="00840FC8" w:rsidP="00840FC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ペアを変えて</w:t>
                      </w:r>
                      <w:r w:rsidR="00185643">
                        <w:rPr>
                          <w:rFonts w:hint="eastAsia"/>
                        </w:rPr>
                        <w:t>もう一回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6D443B" w14:textId="21B4FBC6" w:rsidR="00343F18" w:rsidRDefault="00343F18" w:rsidP="00092490">
      <w:pPr>
        <w:pStyle w:val="a3"/>
        <w:ind w:leftChars="0" w:left="420"/>
      </w:pPr>
    </w:p>
    <w:p w14:paraId="1BE22460" w14:textId="5B304D85" w:rsidR="00ED7B7A" w:rsidRDefault="00ED7B7A" w:rsidP="00092490">
      <w:pPr>
        <w:pStyle w:val="a3"/>
        <w:ind w:leftChars="0" w:left="420"/>
      </w:pPr>
    </w:p>
    <w:p w14:paraId="05D12B11" w14:textId="7B8F8E00" w:rsidR="00200DB0" w:rsidRDefault="00200DB0" w:rsidP="00092490">
      <w:pPr>
        <w:pStyle w:val="a3"/>
        <w:ind w:leftChars="0" w:left="420"/>
      </w:pPr>
    </w:p>
    <w:p w14:paraId="601AC64D" w14:textId="321B21A9" w:rsidR="001A7616" w:rsidRDefault="001A7616" w:rsidP="00ED7B7A">
      <w:pPr>
        <w:pStyle w:val="a3"/>
        <w:ind w:leftChars="0" w:left="420"/>
      </w:pPr>
      <w:r>
        <w:rPr>
          <w:rFonts w:hint="eastAsia"/>
        </w:rPr>
        <w:t>●</w:t>
      </w:r>
      <w:r w:rsidR="005E632D">
        <w:rPr>
          <w:rFonts w:hint="eastAsia"/>
        </w:rPr>
        <w:t>上手な点、真似したい点</w:t>
      </w:r>
    </w:p>
    <w:p w14:paraId="2AD12F08" w14:textId="77777777" w:rsidR="002E4FA5" w:rsidRDefault="002E4FA5" w:rsidP="00ED7B7A">
      <w:pPr>
        <w:pStyle w:val="a3"/>
        <w:ind w:leftChars="0" w:left="420"/>
      </w:pPr>
    </w:p>
    <w:p w14:paraId="0488CEC4" w14:textId="321A6787" w:rsidR="001A7616" w:rsidRDefault="001A7616" w:rsidP="00092490">
      <w:pPr>
        <w:pStyle w:val="a3"/>
        <w:ind w:leftChars="0" w:left="420"/>
      </w:pPr>
      <w:r>
        <w:rPr>
          <w:rFonts w:hint="eastAsia"/>
        </w:rPr>
        <w:t>●</w:t>
      </w:r>
      <w:r w:rsidR="005E632D">
        <w:rPr>
          <w:rFonts w:hint="eastAsia"/>
        </w:rPr>
        <w:t>もっとよくなるため</w:t>
      </w:r>
      <w:r w:rsidR="00DA3E24">
        <w:rPr>
          <w:rFonts w:hint="eastAsia"/>
        </w:rPr>
        <w:t>の提案</w:t>
      </w:r>
    </w:p>
    <w:p w14:paraId="686F19F3" w14:textId="69DC4883" w:rsidR="00092490" w:rsidRDefault="00092490" w:rsidP="0009249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本番！友達の発表を見た感想</w:t>
      </w:r>
    </w:p>
    <w:p w14:paraId="572889AC" w14:textId="7659F7FB" w:rsidR="001B5B6C" w:rsidRDefault="00B2346B" w:rsidP="00A26F30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8B565C" wp14:editId="3B75FD11">
                <wp:simplePos x="0" y="0"/>
                <wp:positionH relativeFrom="column">
                  <wp:posOffset>653415</wp:posOffset>
                </wp:positionH>
                <wp:positionV relativeFrom="paragraph">
                  <wp:posOffset>202344</wp:posOffset>
                </wp:positionV>
                <wp:extent cx="1510748" cy="1033670"/>
                <wp:effectExtent l="0" t="0" r="13335" b="1460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8" cy="10336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1271E" id="正方形/長方形 12" o:spid="_x0000_s1026" style="position:absolute;left:0;text-align:left;margin-left:51.45pt;margin-top:15.95pt;width:118.95pt;height:81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" filled="f" strokecolor="black [3213]" strokeweight="1pt"/>
            </w:pict>
          </mc:Fallback>
        </mc:AlternateContent>
      </w:r>
      <w:r w:rsidR="0052685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FA5D33" wp14:editId="3B200521">
                <wp:simplePos x="0" y="0"/>
                <wp:positionH relativeFrom="column">
                  <wp:posOffset>1438441</wp:posOffset>
                </wp:positionH>
                <wp:positionV relativeFrom="paragraph">
                  <wp:posOffset>236855</wp:posOffset>
                </wp:positionV>
                <wp:extent cx="308113" cy="45719"/>
                <wp:effectExtent l="0" t="0" r="15875" b="1206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113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2E2BD" id="正方形/長方形 9" o:spid="_x0000_s1026" style="position:absolute;left:0;text-align:left;margin-left:113.25pt;margin-top:18.65pt;width:24.25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" fillcolor="#4472c4 [3204]" strokecolor="#1f3763 [1604]" strokeweight="1pt"/>
            </w:pict>
          </mc:Fallback>
        </mc:AlternateContent>
      </w:r>
      <w:r w:rsidR="001B5B6C">
        <w:rPr>
          <w:rFonts w:hint="eastAsia"/>
        </w:rPr>
        <w:t>１組：セブンイレブン　　２組：</w:t>
      </w:r>
      <w:r w:rsidR="00A26F30">
        <w:rPr>
          <w:rFonts w:hint="eastAsia"/>
        </w:rPr>
        <w:t>スターバックス　　３組：NEXCO東日本　企業ごとに分かれて着席</w:t>
      </w:r>
    </w:p>
    <w:p w14:paraId="09A8B389" w14:textId="697B73EA" w:rsidR="001B5B6C" w:rsidRDefault="007977CD" w:rsidP="001A761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D43E4B" wp14:editId="205A96D0">
                <wp:simplePos x="0" y="0"/>
                <wp:positionH relativeFrom="column">
                  <wp:posOffset>742950</wp:posOffset>
                </wp:positionH>
                <wp:positionV relativeFrom="paragraph">
                  <wp:posOffset>42959</wp:posOffset>
                </wp:positionV>
                <wp:extent cx="278130" cy="655955"/>
                <wp:effectExtent l="0" t="0" r="26670" b="1079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" cy="655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4B0891" w14:textId="69DC591F" w:rsidR="00496760" w:rsidRDefault="00496760">
                            <w:r>
                              <w:rPr>
                                <w:rFonts w:hint="eastAsia"/>
                              </w:rPr>
                              <w:t>３組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144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D43E4B" id="テキスト ボックス 6" o:spid="_x0000_s1028" type="#_x0000_t202" style="position:absolute;left:0;text-align:left;margin-left:58.5pt;margin-top:3.4pt;width:21.9pt;height:51.6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" fillcolor="white [3201]" strokeweight=".5pt">
                <v:textbox inset=",,4mm">
                  <w:txbxContent>
                    <w:p w14:paraId="0A4B0891" w14:textId="69DC591F" w:rsidR="00496760" w:rsidRDefault="00496760">
                      <w:r>
                        <w:rPr>
                          <w:rFonts w:hint="eastAsia"/>
                        </w:rPr>
                        <w:t>３組</w:t>
                      </w:r>
                    </w:p>
                  </w:txbxContent>
                </v:textbox>
              </v:shape>
            </w:pict>
          </mc:Fallback>
        </mc:AlternateContent>
      </w:r>
      <w:r w:rsidR="00D2034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10990A" wp14:editId="401AB452">
                <wp:simplePos x="0" y="0"/>
                <wp:positionH relativeFrom="column">
                  <wp:posOffset>1786696</wp:posOffset>
                </wp:positionH>
                <wp:positionV relativeFrom="paragraph">
                  <wp:posOffset>48702</wp:posOffset>
                </wp:positionV>
                <wp:extent cx="288234" cy="655955"/>
                <wp:effectExtent l="0" t="0" r="17145" b="1079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34" cy="655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528E25" w14:textId="705655F4" w:rsidR="00496760" w:rsidRDefault="00496760" w:rsidP="00496760">
                            <w:r>
                              <w:rPr>
                                <w:rFonts w:hint="eastAsia"/>
                              </w:rPr>
                              <w:t>１組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10990A" id="テキスト ボックス 7" o:spid="_x0000_s1029" type="#_x0000_t202" style="position:absolute;left:0;text-align:left;margin-left:140.7pt;margin-top:3.85pt;width:22.7pt;height:51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" fillcolor="white [3201]" strokeweight=".5pt">
                <v:textbox>
                  <w:txbxContent>
                    <w:p w14:paraId="16528E25" w14:textId="705655F4" w:rsidR="00496760" w:rsidRDefault="00496760" w:rsidP="00496760">
                      <w:r>
                        <w:rPr>
                          <w:rFonts w:hint="eastAsia"/>
                        </w:rPr>
                        <w:t>１組</w:t>
                      </w:r>
                    </w:p>
                  </w:txbxContent>
                </v:textbox>
              </v:shape>
            </w:pict>
          </mc:Fallback>
        </mc:AlternateContent>
      </w:r>
    </w:p>
    <w:p w14:paraId="59BD97DE" w14:textId="0C59E8CB" w:rsidR="00003A82" w:rsidRDefault="0052685D" w:rsidP="00003A82">
      <w:pPr>
        <w:wordWrap w:val="0"/>
        <w:ind w:firstLineChars="400" w:firstLine="840"/>
        <w:jc w:val="right"/>
        <w:rPr>
          <w:rFonts w:ascii="HGS創英角ﾎﾟｯﾌﾟ体" w:eastAsia="HGS創英角ﾎﾟｯﾌﾟ体" w:hAnsi="HGS創英角ﾎﾟｯﾌﾟ体"/>
        </w:rPr>
      </w:pPr>
      <w:r w:rsidRPr="0039135E">
        <w:rPr>
          <w:rFonts w:ascii="HGS創英角ﾎﾟｯﾌﾟ体" w:eastAsia="HGS創英角ﾎﾟｯﾌﾟ体" w:hAnsi="HGS創英角ﾎﾟｯﾌﾟ体" w:hint="eastAsia"/>
        </w:rPr>
        <w:t>コの字型で着席</w:t>
      </w:r>
      <w:r w:rsidR="005E049F" w:rsidRPr="0039135E">
        <w:rPr>
          <w:rFonts w:ascii="HGS創英角ﾎﾟｯﾌﾟ体" w:eastAsia="HGS創英角ﾎﾟｯﾌﾟ体" w:hAnsi="HGS創英角ﾎﾟｯﾌﾟ体" w:hint="eastAsia"/>
        </w:rPr>
        <w:t>、</w:t>
      </w:r>
      <w:r w:rsidR="00D20341" w:rsidRPr="0039135E">
        <w:rPr>
          <w:rFonts w:ascii="HGS創英角ﾎﾟｯﾌﾟ体" w:eastAsia="HGS創英角ﾎﾟｯﾌﾟ体" w:hAnsi="HGS創英角ﾎﾟｯﾌﾟ体" w:hint="eastAsia"/>
        </w:rPr>
        <w:t>企業の方は中央に座る</w:t>
      </w:r>
      <w:r w:rsidR="005E049F" w:rsidRPr="0039135E">
        <w:rPr>
          <w:rFonts w:ascii="HGS創英角ﾎﾟｯﾌﾟ体" w:eastAsia="HGS創英角ﾎﾟｯﾌﾟ体" w:hAnsi="HGS創英角ﾎﾟｯﾌﾟ体" w:hint="eastAsia"/>
        </w:rPr>
        <w:t>発表後にポスターを手渡す</w:t>
      </w:r>
    </w:p>
    <w:p w14:paraId="0C7AA600" w14:textId="444F3683" w:rsidR="007C575D" w:rsidRPr="00003A82" w:rsidRDefault="00003A82" w:rsidP="00003A82">
      <w:pPr>
        <w:ind w:firstLineChars="400" w:firstLine="840"/>
        <w:jc w:val="right"/>
        <w:rPr>
          <w:rFonts w:ascii="HGS創英角ﾎﾟｯﾌﾟ体" w:eastAsia="HGS創英角ﾎﾟｯﾌﾟ体" w:hAnsi="HGS創英角ﾎﾟｯﾌﾟ体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4757DD" wp14:editId="3597542B">
                <wp:simplePos x="0" y="0"/>
                <wp:positionH relativeFrom="column">
                  <wp:posOffset>1080608</wp:posOffset>
                </wp:positionH>
                <wp:positionV relativeFrom="paragraph">
                  <wp:posOffset>198755</wp:posOffset>
                </wp:positionV>
                <wp:extent cx="664845" cy="278130"/>
                <wp:effectExtent l="0" t="0" r="20955" b="266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027361" w14:textId="4F7083A7" w:rsidR="00496760" w:rsidRDefault="00496760">
                            <w:r>
                              <w:rPr>
                                <w:rFonts w:hint="eastAsia"/>
                              </w:rPr>
                              <w:t>２　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757DD" id="テキスト ボックス 8" o:spid="_x0000_s1030" type="#_x0000_t202" style="position:absolute;left:0;text-align:left;margin-left:85.1pt;margin-top:15.65pt;width:52.35pt;height:2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" fillcolor="white [3201]" strokeweight=".5pt">
                <v:textbox>
                  <w:txbxContent>
                    <w:p w14:paraId="67027361" w14:textId="4F7083A7" w:rsidR="00496760" w:rsidRDefault="00496760">
                      <w:r>
                        <w:rPr>
                          <w:rFonts w:hint="eastAsia"/>
                        </w:rPr>
                        <w:t>２　組</w:t>
                      </w:r>
                    </w:p>
                  </w:txbxContent>
                </v:textbox>
              </v:shape>
            </w:pict>
          </mc:Fallback>
        </mc:AlternateContent>
      </w:r>
      <w:r w:rsidR="007C575D" w:rsidRPr="0039135E">
        <w:rPr>
          <w:rFonts w:ascii="HGS創英角ﾎﾟｯﾌﾟ体" w:eastAsia="HGS創英角ﾎﾟｯﾌﾟ体" w:hAnsi="HGS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B3EC4D" wp14:editId="7262C5ED">
                <wp:simplePos x="0" y="0"/>
                <wp:positionH relativeFrom="column">
                  <wp:posOffset>1239520</wp:posOffset>
                </wp:positionH>
                <wp:positionV relativeFrom="paragraph">
                  <wp:posOffset>27940</wp:posOffset>
                </wp:positionV>
                <wp:extent cx="99060" cy="99060"/>
                <wp:effectExtent l="0" t="0" r="15240" b="1524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473E13" id="楕円 10" o:spid="_x0000_s1026" style="position:absolute;left:0;text-align:left;margin-left:97.6pt;margin-top:2.2pt;width:7.8pt;height:7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" fillcolor="#4472c4 [3204]" strokecolor="#1f3763 [1604]" strokeweight="1pt">
                <v:stroke joinstyle="miter"/>
              </v:oval>
            </w:pict>
          </mc:Fallback>
        </mc:AlternateContent>
      </w:r>
      <w:r w:rsidR="007C575D" w:rsidRPr="0039135E">
        <w:rPr>
          <w:rFonts w:ascii="HGS創英角ﾎﾟｯﾌﾟ体" w:eastAsia="HGS創英角ﾎﾟｯﾌﾟ体" w:hAnsi="HGS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069D2" wp14:editId="2DEB05F3">
                <wp:simplePos x="0" y="0"/>
                <wp:positionH relativeFrom="column">
                  <wp:posOffset>1459865</wp:posOffset>
                </wp:positionH>
                <wp:positionV relativeFrom="paragraph">
                  <wp:posOffset>23274</wp:posOffset>
                </wp:positionV>
                <wp:extent cx="99060" cy="99060"/>
                <wp:effectExtent l="0" t="0" r="15240" b="15240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952DC6" id="楕円 11" o:spid="_x0000_s1026" style="position:absolute;left:0;text-align:left;margin-left:114.95pt;margin-top:1.85pt;width:7.8pt;height: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" fillcolor="#4472c4 [3204]" strokecolor="#1f3763 [1604]" strokeweight="1pt">
                <v:stroke joinstyle="miter"/>
              </v:oval>
            </w:pict>
          </mc:Fallback>
        </mc:AlternateContent>
      </w:r>
    </w:p>
    <w:p w14:paraId="090C6694" w14:textId="77777777" w:rsidR="00003A82" w:rsidRPr="00003A82" w:rsidRDefault="00003A82" w:rsidP="001A7616">
      <w:pPr>
        <w:rPr>
          <w:rFonts w:hint="eastAsia"/>
        </w:rPr>
      </w:pPr>
    </w:p>
    <w:p w14:paraId="7684081C" w14:textId="77777777" w:rsidR="0024270D" w:rsidRPr="001B5B6C" w:rsidRDefault="0024270D" w:rsidP="001A7616"/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587"/>
        <w:gridCol w:w="1674"/>
        <w:gridCol w:w="2693"/>
        <w:gridCol w:w="3466"/>
      </w:tblGrid>
      <w:tr w:rsidR="001A7616" w14:paraId="6582A830" w14:textId="77777777" w:rsidTr="00003A82">
        <w:tc>
          <w:tcPr>
            <w:tcW w:w="1587" w:type="dxa"/>
          </w:tcPr>
          <w:p w14:paraId="3DC2ACF6" w14:textId="4DFF5C96" w:rsidR="001A7616" w:rsidRDefault="001A7616" w:rsidP="001A7616">
            <w:pPr>
              <w:pStyle w:val="a3"/>
              <w:ind w:leftChars="0" w:left="0"/>
            </w:pPr>
          </w:p>
        </w:tc>
        <w:tc>
          <w:tcPr>
            <w:tcW w:w="1674" w:type="dxa"/>
          </w:tcPr>
          <w:p w14:paraId="696412E4" w14:textId="05E8D9D6" w:rsidR="001A7616" w:rsidRDefault="001A7616" w:rsidP="001A7616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ポスターの</w:t>
            </w:r>
          </w:p>
          <w:p w14:paraId="1BB08A08" w14:textId="6153DD77" w:rsidR="001A7616" w:rsidRDefault="001A7616" w:rsidP="001A7616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コンセプト</w:t>
            </w:r>
          </w:p>
        </w:tc>
        <w:tc>
          <w:tcPr>
            <w:tcW w:w="2693" w:type="dxa"/>
          </w:tcPr>
          <w:p w14:paraId="5D25CD01" w14:textId="24171639" w:rsidR="001A7616" w:rsidRDefault="00003A82" w:rsidP="001A7616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ポスター</w:t>
            </w:r>
            <w:r w:rsidR="001A7616">
              <w:rPr>
                <w:rFonts w:hint="eastAsia"/>
              </w:rPr>
              <w:t>について</w:t>
            </w:r>
          </w:p>
          <w:p w14:paraId="3334D38B" w14:textId="20E3E4F1" w:rsidR="001A7616" w:rsidRDefault="001A7616" w:rsidP="001A7616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良かった点</w:t>
            </w:r>
          </w:p>
        </w:tc>
        <w:tc>
          <w:tcPr>
            <w:tcW w:w="3466" w:type="dxa"/>
          </w:tcPr>
          <w:p w14:paraId="7047AB0F" w14:textId="192839C5" w:rsidR="001A7616" w:rsidRDefault="00003A82" w:rsidP="001A7616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発表</w:t>
            </w:r>
            <w:r w:rsidR="001A7616">
              <w:rPr>
                <w:rFonts w:hint="eastAsia"/>
              </w:rPr>
              <w:t>について</w:t>
            </w:r>
          </w:p>
          <w:p w14:paraId="707221AC" w14:textId="59F82C39" w:rsidR="001A7616" w:rsidRDefault="001A7616" w:rsidP="001A7616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良かった点</w:t>
            </w:r>
          </w:p>
        </w:tc>
      </w:tr>
      <w:tr w:rsidR="001A7616" w14:paraId="4A45939F" w14:textId="77777777" w:rsidTr="00003A82">
        <w:tc>
          <w:tcPr>
            <w:tcW w:w="1587" w:type="dxa"/>
          </w:tcPr>
          <w:p w14:paraId="469850D3" w14:textId="77777777" w:rsidR="001A7616" w:rsidRDefault="001A7616" w:rsidP="001A7616">
            <w:pPr>
              <w:pStyle w:val="a3"/>
              <w:ind w:leftChars="0" w:left="0"/>
            </w:pPr>
          </w:p>
          <w:p w14:paraId="380789A1" w14:textId="57A39F84" w:rsidR="001A7616" w:rsidRDefault="001A7616" w:rsidP="001A7616">
            <w:pPr>
              <w:pStyle w:val="a3"/>
              <w:ind w:leftChars="0" w:left="0"/>
            </w:pPr>
            <w:r>
              <w:rPr>
                <w:rFonts w:hint="eastAsia"/>
              </w:rPr>
              <w:t xml:space="preserve">　</w:t>
            </w:r>
            <w:r w:rsidR="00003A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組　　班</w:t>
            </w:r>
          </w:p>
          <w:p w14:paraId="607B1812" w14:textId="7337A024" w:rsidR="001A7616" w:rsidRDefault="001A7616" w:rsidP="001A7616">
            <w:pPr>
              <w:pStyle w:val="a3"/>
              <w:ind w:leftChars="0" w:left="0"/>
            </w:pPr>
          </w:p>
        </w:tc>
        <w:tc>
          <w:tcPr>
            <w:tcW w:w="1674" w:type="dxa"/>
          </w:tcPr>
          <w:p w14:paraId="0B1A8EA3" w14:textId="77777777" w:rsidR="001A7616" w:rsidRDefault="001A7616" w:rsidP="001A7616">
            <w:pPr>
              <w:pStyle w:val="a3"/>
              <w:ind w:leftChars="0" w:left="0"/>
            </w:pPr>
          </w:p>
        </w:tc>
        <w:tc>
          <w:tcPr>
            <w:tcW w:w="2693" w:type="dxa"/>
          </w:tcPr>
          <w:p w14:paraId="18958878" w14:textId="5EAC17D1" w:rsidR="001A7616" w:rsidRDefault="001A7616" w:rsidP="001A7616">
            <w:pPr>
              <w:pStyle w:val="a3"/>
              <w:ind w:leftChars="0" w:left="0"/>
            </w:pPr>
          </w:p>
        </w:tc>
        <w:tc>
          <w:tcPr>
            <w:tcW w:w="3466" w:type="dxa"/>
          </w:tcPr>
          <w:p w14:paraId="6D57542F" w14:textId="0CA45D22" w:rsidR="001A7616" w:rsidRDefault="001A7616" w:rsidP="001A7616">
            <w:pPr>
              <w:pStyle w:val="a3"/>
              <w:ind w:leftChars="0" w:left="0"/>
            </w:pPr>
          </w:p>
        </w:tc>
      </w:tr>
      <w:tr w:rsidR="001A7616" w14:paraId="3A8E15A3" w14:textId="77777777" w:rsidTr="00003A82">
        <w:tc>
          <w:tcPr>
            <w:tcW w:w="1587" w:type="dxa"/>
          </w:tcPr>
          <w:p w14:paraId="0E1FDED2" w14:textId="77777777" w:rsidR="001A7616" w:rsidRDefault="001A7616" w:rsidP="001A7616">
            <w:pPr>
              <w:pStyle w:val="a3"/>
              <w:ind w:leftChars="0" w:left="0"/>
            </w:pPr>
          </w:p>
          <w:p w14:paraId="77B3C446" w14:textId="0E7B26BE" w:rsidR="001A7616" w:rsidRDefault="001A7616" w:rsidP="001A7616">
            <w:pPr>
              <w:pStyle w:val="a3"/>
              <w:ind w:leftChars="0" w:left="0"/>
            </w:pPr>
            <w:r>
              <w:rPr>
                <w:rFonts w:hint="eastAsia"/>
              </w:rPr>
              <w:t xml:space="preserve">　</w:t>
            </w:r>
            <w:r w:rsidR="00003A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組　　班</w:t>
            </w:r>
          </w:p>
          <w:p w14:paraId="6A3D2109" w14:textId="77777777" w:rsidR="001A7616" w:rsidRDefault="001A7616" w:rsidP="001A7616">
            <w:pPr>
              <w:pStyle w:val="a3"/>
              <w:ind w:leftChars="0" w:left="0"/>
            </w:pPr>
          </w:p>
        </w:tc>
        <w:tc>
          <w:tcPr>
            <w:tcW w:w="1674" w:type="dxa"/>
          </w:tcPr>
          <w:p w14:paraId="3E447F49" w14:textId="77777777" w:rsidR="001A7616" w:rsidRDefault="001A7616" w:rsidP="001A7616">
            <w:pPr>
              <w:pStyle w:val="a3"/>
              <w:ind w:leftChars="0" w:left="0"/>
            </w:pPr>
          </w:p>
        </w:tc>
        <w:tc>
          <w:tcPr>
            <w:tcW w:w="2693" w:type="dxa"/>
          </w:tcPr>
          <w:p w14:paraId="2CF0AB5E" w14:textId="14DEB14C" w:rsidR="001A7616" w:rsidRDefault="001A7616" w:rsidP="001A7616">
            <w:pPr>
              <w:pStyle w:val="a3"/>
              <w:ind w:leftChars="0" w:left="0"/>
            </w:pPr>
          </w:p>
        </w:tc>
        <w:tc>
          <w:tcPr>
            <w:tcW w:w="3466" w:type="dxa"/>
          </w:tcPr>
          <w:p w14:paraId="46295426" w14:textId="3BA11007" w:rsidR="001A7616" w:rsidRDefault="001A7616" w:rsidP="001A7616">
            <w:pPr>
              <w:pStyle w:val="a3"/>
              <w:ind w:leftChars="0" w:left="0"/>
            </w:pPr>
          </w:p>
        </w:tc>
      </w:tr>
      <w:tr w:rsidR="001A7616" w14:paraId="2004821F" w14:textId="77777777" w:rsidTr="00003A82">
        <w:tc>
          <w:tcPr>
            <w:tcW w:w="1587" w:type="dxa"/>
          </w:tcPr>
          <w:p w14:paraId="32CAACC8" w14:textId="77777777" w:rsidR="001A7616" w:rsidRDefault="001A7616" w:rsidP="001A7616">
            <w:pPr>
              <w:pStyle w:val="a3"/>
              <w:ind w:leftChars="0" w:left="0"/>
            </w:pPr>
          </w:p>
          <w:p w14:paraId="24533732" w14:textId="3C752E7A" w:rsidR="001A7616" w:rsidRDefault="001A7616" w:rsidP="001A7616">
            <w:pPr>
              <w:pStyle w:val="a3"/>
              <w:ind w:leftChars="0" w:left="0"/>
            </w:pPr>
            <w:r>
              <w:rPr>
                <w:rFonts w:hint="eastAsia"/>
              </w:rPr>
              <w:t xml:space="preserve">　</w:t>
            </w:r>
            <w:r w:rsidR="00003A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組　　班</w:t>
            </w:r>
          </w:p>
          <w:p w14:paraId="77E0F444" w14:textId="77777777" w:rsidR="001A7616" w:rsidRDefault="001A7616" w:rsidP="001A7616">
            <w:pPr>
              <w:pStyle w:val="a3"/>
              <w:ind w:leftChars="0" w:left="0"/>
            </w:pPr>
          </w:p>
        </w:tc>
        <w:tc>
          <w:tcPr>
            <w:tcW w:w="1674" w:type="dxa"/>
          </w:tcPr>
          <w:p w14:paraId="2FAD8676" w14:textId="77777777" w:rsidR="001A7616" w:rsidRDefault="001A7616" w:rsidP="001A7616">
            <w:pPr>
              <w:pStyle w:val="a3"/>
              <w:ind w:leftChars="0" w:left="0"/>
            </w:pPr>
          </w:p>
        </w:tc>
        <w:tc>
          <w:tcPr>
            <w:tcW w:w="2693" w:type="dxa"/>
          </w:tcPr>
          <w:p w14:paraId="00294BE5" w14:textId="64D3E2B8" w:rsidR="001A7616" w:rsidRDefault="001A7616" w:rsidP="001A7616">
            <w:pPr>
              <w:pStyle w:val="a3"/>
              <w:ind w:leftChars="0" w:left="0"/>
            </w:pPr>
          </w:p>
        </w:tc>
        <w:tc>
          <w:tcPr>
            <w:tcW w:w="3466" w:type="dxa"/>
          </w:tcPr>
          <w:p w14:paraId="0C07BDAE" w14:textId="27EB1249" w:rsidR="001A7616" w:rsidRDefault="001A7616" w:rsidP="001A7616">
            <w:pPr>
              <w:pStyle w:val="a3"/>
              <w:ind w:leftChars="0" w:left="0"/>
            </w:pPr>
          </w:p>
        </w:tc>
      </w:tr>
      <w:tr w:rsidR="001A7616" w14:paraId="66E9FBEB" w14:textId="77777777" w:rsidTr="00003A82">
        <w:tc>
          <w:tcPr>
            <w:tcW w:w="1587" w:type="dxa"/>
          </w:tcPr>
          <w:p w14:paraId="513A7C8C" w14:textId="77777777" w:rsidR="001A7616" w:rsidRDefault="001A7616" w:rsidP="001A7616">
            <w:pPr>
              <w:pStyle w:val="a3"/>
              <w:ind w:leftChars="0" w:left="0"/>
            </w:pPr>
          </w:p>
          <w:p w14:paraId="4BC8DC81" w14:textId="63599810" w:rsidR="001A7616" w:rsidRDefault="001A7616" w:rsidP="001A7616">
            <w:pPr>
              <w:pStyle w:val="a3"/>
              <w:ind w:leftChars="0" w:left="0"/>
            </w:pPr>
            <w:r>
              <w:rPr>
                <w:rFonts w:hint="eastAsia"/>
              </w:rPr>
              <w:t xml:space="preserve">　</w:t>
            </w:r>
            <w:r w:rsidR="00003A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組　　班</w:t>
            </w:r>
          </w:p>
          <w:p w14:paraId="6800A4CB" w14:textId="77777777" w:rsidR="001A7616" w:rsidRDefault="001A7616" w:rsidP="001A7616">
            <w:pPr>
              <w:pStyle w:val="a3"/>
              <w:ind w:leftChars="0" w:left="0"/>
            </w:pPr>
          </w:p>
        </w:tc>
        <w:tc>
          <w:tcPr>
            <w:tcW w:w="1674" w:type="dxa"/>
          </w:tcPr>
          <w:p w14:paraId="7E40419A" w14:textId="77777777" w:rsidR="001A7616" w:rsidRDefault="001A7616" w:rsidP="001A7616">
            <w:pPr>
              <w:pStyle w:val="a3"/>
              <w:ind w:leftChars="0" w:left="0"/>
            </w:pPr>
          </w:p>
        </w:tc>
        <w:tc>
          <w:tcPr>
            <w:tcW w:w="2693" w:type="dxa"/>
          </w:tcPr>
          <w:p w14:paraId="091EF778" w14:textId="2F0C19A3" w:rsidR="001A7616" w:rsidRDefault="001A7616" w:rsidP="001A7616">
            <w:pPr>
              <w:pStyle w:val="a3"/>
              <w:ind w:leftChars="0" w:left="0"/>
            </w:pPr>
          </w:p>
        </w:tc>
        <w:tc>
          <w:tcPr>
            <w:tcW w:w="3466" w:type="dxa"/>
          </w:tcPr>
          <w:p w14:paraId="7BBEEF29" w14:textId="4B514DB5" w:rsidR="001A7616" w:rsidRDefault="001A7616" w:rsidP="001A7616">
            <w:pPr>
              <w:pStyle w:val="a3"/>
              <w:ind w:leftChars="0" w:left="0"/>
            </w:pPr>
          </w:p>
        </w:tc>
      </w:tr>
      <w:tr w:rsidR="001A7616" w14:paraId="4FEE6A36" w14:textId="77777777" w:rsidTr="00003A82">
        <w:tc>
          <w:tcPr>
            <w:tcW w:w="1587" w:type="dxa"/>
          </w:tcPr>
          <w:p w14:paraId="4FE935D9" w14:textId="77777777" w:rsidR="001A7616" w:rsidRDefault="001A7616" w:rsidP="001A7616">
            <w:pPr>
              <w:pStyle w:val="a3"/>
              <w:ind w:leftChars="0" w:left="0"/>
            </w:pPr>
          </w:p>
          <w:p w14:paraId="40C3B148" w14:textId="434EFFAF" w:rsidR="001A7616" w:rsidRDefault="001A7616" w:rsidP="001A7616">
            <w:pPr>
              <w:pStyle w:val="a3"/>
              <w:ind w:leftChars="0" w:left="0"/>
            </w:pPr>
            <w:r>
              <w:rPr>
                <w:rFonts w:hint="eastAsia"/>
              </w:rPr>
              <w:t xml:space="preserve">　</w:t>
            </w:r>
            <w:r w:rsidR="00003A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組　　班</w:t>
            </w:r>
          </w:p>
          <w:p w14:paraId="3972424F" w14:textId="77777777" w:rsidR="001A7616" w:rsidRDefault="001A7616" w:rsidP="001A7616">
            <w:pPr>
              <w:pStyle w:val="a3"/>
              <w:ind w:leftChars="0" w:left="0"/>
            </w:pPr>
          </w:p>
        </w:tc>
        <w:tc>
          <w:tcPr>
            <w:tcW w:w="1674" w:type="dxa"/>
          </w:tcPr>
          <w:p w14:paraId="5FAD2689" w14:textId="77777777" w:rsidR="001A7616" w:rsidRDefault="001A7616" w:rsidP="001A7616">
            <w:pPr>
              <w:pStyle w:val="a3"/>
              <w:ind w:leftChars="0" w:left="0"/>
            </w:pPr>
          </w:p>
        </w:tc>
        <w:tc>
          <w:tcPr>
            <w:tcW w:w="2693" w:type="dxa"/>
          </w:tcPr>
          <w:p w14:paraId="51AC0848" w14:textId="0221A46A" w:rsidR="001A7616" w:rsidRDefault="001A7616" w:rsidP="001A7616">
            <w:pPr>
              <w:pStyle w:val="a3"/>
              <w:ind w:leftChars="0" w:left="0"/>
            </w:pPr>
          </w:p>
        </w:tc>
        <w:tc>
          <w:tcPr>
            <w:tcW w:w="3466" w:type="dxa"/>
          </w:tcPr>
          <w:p w14:paraId="6F66A5AA" w14:textId="040868E0" w:rsidR="001A7616" w:rsidRDefault="001A7616" w:rsidP="001A7616">
            <w:pPr>
              <w:pStyle w:val="a3"/>
              <w:ind w:leftChars="0" w:left="0"/>
            </w:pPr>
          </w:p>
        </w:tc>
      </w:tr>
      <w:tr w:rsidR="001A7616" w14:paraId="51A61772" w14:textId="77777777" w:rsidTr="00003A82">
        <w:tc>
          <w:tcPr>
            <w:tcW w:w="1587" w:type="dxa"/>
          </w:tcPr>
          <w:p w14:paraId="32010CB2" w14:textId="77777777" w:rsidR="001A7616" w:rsidRDefault="001A7616" w:rsidP="001A7616">
            <w:pPr>
              <w:pStyle w:val="a3"/>
              <w:ind w:leftChars="0" w:left="0"/>
            </w:pPr>
          </w:p>
          <w:p w14:paraId="6D50D5C3" w14:textId="2F7B686D" w:rsidR="001A7616" w:rsidRDefault="001A7616" w:rsidP="001A7616">
            <w:pPr>
              <w:pStyle w:val="a3"/>
              <w:ind w:leftChars="0" w:left="0"/>
            </w:pPr>
            <w:r>
              <w:rPr>
                <w:rFonts w:hint="eastAsia"/>
              </w:rPr>
              <w:t xml:space="preserve">　</w:t>
            </w:r>
            <w:r w:rsidR="00003A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組　　班</w:t>
            </w:r>
          </w:p>
          <w:p w14:paraId="366D91D6" w14:textId="77777777" w:rsidR="001A7616" w:rsidRDefault="001A7616" w:rsidP="001A7616">
            <w:pPr>
              <w:pStyle w:val="a3"/>
              <w:ind w:leftChars="0" w:left="0"/>
            </w:pPr>
          </w:p>
        </w:tc>
        <w:tc>
          <w:tcPr>
            <w:tcW w:w="1674" w:type="dxa"/>
          </w:tcPr>
          <w:p w14:paraId="3B269FC4" w14:textId="77777777" w:rsidR="001A7616" w:rsidRDefault="001A7616" w:rsidP="001A7616">
            <w:pPr>
              <w:pStyle w:val="a3"/>
              <w:ind w:leftChars="0" w:left="0"/>
            </w:pPr>
          </w:p>
        </w:tc>
        <w:tc>
          <w:tcPr>
            <w:tcW w:w="2693" w:type="dxa"/>
          </w:tcPr>
          <w:p w14:paraId="24808241" w14:textId="10AC402C" w:rsidR="001A7616" w:rsidRDefault="001A7616" w:rsidP="001A7616">
            <w:pPr>
              <w:pStyle w:val="a3"/>
              <w:ind w:leftChars="0" w:left="0"/>
            </w:pPr>
          </w:p>
        </w:tc>
        <w:tc>
          <w:tcPr>
            <w:tcW w:w="3466" w:type="dxa"/>
          </w:tcPr>
          <w:p w14:paraId="7111C456" w14:textId="77777777" w:rsidR="001A7616" w:rsidRDefault="001A7616" w:rsidP="001A7616">
            <w:pPr>
              <w:pStyle w:val="a3"/>
              <w:ind w:leftChars="0" w:left="0"/>
            </w:pPr>
          </w:p>
        </w:tc>
      </w:tr>
    </w:tbl>
    <w:p w14:paraId="6A550B60" w14:textId="77777777" w:rsidR="001A7616" w:rsidRDefault="001A7616" w:rsidP="001A7616">
      <w:pPr>
        <w:pStyle w:val="a3"/>
        <w:ind w:leftChars="0" w:left="420"/>
      </w:pPr>
    </w:p>
    <w:p w14:paraId="30EBC3CD" w14:textId="0B3C3078" w:rsidR="006F5E83" w:rsidRDefault="00092490" w:rsidP="006F5E8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振り返り</w:t>
      </w:r>
    </w:p>
    <w:p w14:paraId="2A3EB3EF" w14:textId="4479725F" w:rsidR="006F5E83" w:rsidRDefault="0082741C" w:rsidP="006F5E83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自分の得意を生かし、班のみんなと協力して取り組むことができた。</w:t>
      </w:r>
      <w:r w:rsidR="009D7355">
        <w:rPr>
          <w:rFonts w:hint="eastAsia"/>
        </w:rPr>
        <w:t xml:space="preserve"> </w:t>
      </w:r>
      <w:r w:rsidR="009D7355">
        <w:t xml:space="preserve"> </w:t>
      </w:r>
      <w:r w:rsidR="00125DDA">
        <w:t xml:space="preserve"> </w:t>
      </w:r>
      <w:r w:rsidR="00EE79B8">
        <w:rPr>
          <w:rFonts w:hint="eastAsia"/>
        </w:rPr>
        <w:t>（A　B　C）</w:t>
      </w:r>
    </w:p>
    <w:p w14:paraId="796EDDA5" w14:textId="25A23030" w:rsidR="00EE79B8" w:rsidRDefault="00532674" w:rsidP="006F5E83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情報を整理し、聞き手に伝わるように工夫して発表することができた。</w:t>
      </w:r>
      <w:r w:rsidR="009D7355">
        <w:rPr>
          <w:rFonts w:hint="eastAsia"/>
        </w:rPr>
        <w:t xml:space="preserve"> </w:t>
      </w:r>
      <w:r w:rsidR="00EE79B8">
        <w:rPr>
          <w:rFonts w:hint="eastAsia"/>
        </w:rPr>
        <w:t>（A　B　C）</w:t>
      </w:r>
    </w:p>
    <w:p w14:paraId="2DF4D55C" w14:textId="02256DFF" w:rsidR="006F5E83" w:rsidRDefault="009D7355" w:rsidP="006F5E83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自分が</w:t>
      </w:r>
      <w:r w:rsidR="00F8200B">
        <w:rPr>
          <w:rFonts w:hint="eastAsia"/>
        </w:rPr>
        <w:t>SDG</w:t>
      </w:r>
      <w:r w:rsidR="007C575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42681A" wp14:editId="3B51BAEA">
                <wp:simplePos x="0" y="0"/>
                <wp:positionH relativeFrom="column">
                  <wp:posOffset>7896</wp:posOffset>
                </wp:positionH>
                <wp:positionV relativeFrom="paragraph">
                  <wp:posOffset>301100</wp:posOffset>
                </wp:positionV>
                <wp:extent cx="6477635" cy="1714114"/>
                <wp:effectExtent l="0" t="0" r="18415" b="1968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635" cy="171411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EAC30" w14:textId="3C5FED72" w:rsidR="00EE79B8" w:rsidRDefault="00EE79B8" w:rsidP="00EE79B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ポスター作成・発表会を通して学んだこと</w:t>
                            </w:r>
                            <w:r w:rsidR="002D2A1C">
                              <w:rPr>
                                <w:rFonts w:hint="eastAsia"/>
                              </w:rPr>
                              <w:t>や考えたことをまとめよう</w:t>
                            </w:r>
                          </w:p>
                          <w:p w14:paraId="1C16B8C4" w14:textId="77777777" w:rsidR="00EE79B8" w:rsidRDefault="00EE79B8" w:rsidP="00EE79B8">
                            <w:pPr>
                              <w:jc w:val="left"/>
                            </w:pPr>
                          </w:p>
                          <w:p w14:paraId="5778BC76" w14:textId="77777777" w:rsidR="00EE79B8" w:rsidRDefault="00EE79B8" w:rsidP="00EE79B8">
                            <w:pPr>
                              <w:jc w:val="left"/>
                            </w:pPr>
                          </w:p>
                          <w:p w14:paraId="144476FB" w14:textId="77777777" w:rsidR="00EE79B8" w:rsidRDefault="00EE79B8" w:rsidP="00EE79B8">
                            <w:pPr>
                              <w:jc w:val="left"/>
                            </w:pPr>
                          </w:p>
                          <w:p w14:paraId="7705CEB4" w14:textId="77777777" w:rsidR="00EE79B8" w:rsidRDefault="00EE79B8" w:rsidP="00EE79B8">
                            <w:pPr>
                              <w:jc w:val="left"/>
                            </w:pPr>
                          </w:p>
                          <w:p w14:paraId="5715A273" w14:textId="77777777" w:rsidR="00EE79B8" w:rsidRDefault="00EE79B8" w:rsidP="00EE79B8">
                            <w:pPr>
                              <w:jc w:val="left"/>
                            </w:pPr>
                          </w:p>
                          <w:p w14:paraId="239DE85F" w14:textId="77777777" w:rsidR="00EE79B8" w:rsidRDefault="00EE79B8" w:rsidP="00EE79B8">
                            <w:pPr>
                              <w:jc w:val="left"/>
                            </w:pPr>
                          </w:p>
                          <w:p w14:paraId="4C9DD406" w14:textId="575170F5" w:rsidR="00EE79B8" w:rsidRDefault="00EE79B8" w:rsidP="00EE79B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42681A" id="四角形: 角を丸くする 4" o:spid="_x0000_s1031" style="position:absolute;left:0;text-align:left;margin-left:.6pt;margin-top:23.7pt;width:510.05pt;height:13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" fillcolor="white [3201]" strokecolor="black [3213]" strokeweight="1pt">
                <v:stroke joinstyle="miter"/>
                <v:textbox>
                  <w:txbxContent>
                    <w:p w14:paraId="62CEAC30" w14:textId="3C5FED72" w:rsidR="00EE79B8" w:rsidRDefault="00EE79B8" w:rsidP="00EE79B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ポスター作成・発表会を通して学んだこと</w:t>
                      </w:r>
                      <w:r w:rsidR="002D2A1C">
                        <w:rPr>
                          <w:rFonts w:hint="eastAsia"/>
                        </w:rPr>
                        <w:t>や考えたことをまとめよう</w:t>
                      </w:r>
                    </w:p>
                    <w:p w14:paraId="1C16B8C4" w14:textId="77777777" w:rsidR="00EE79B8" w:rsidRDefault="00EE79B8" w:rsidP="00EE79B8">
                      <w:pPr>
                        <w:jc w:val="left"/>
                      </w:pPr>
                    </w:p>
                    <w:p w14:paraId="5778BC76" w14:textId="77777777" w:rsidR="00EE79B8" w:rsidRDefault="00EE79B8" w:rsidP="00EE79B8">
                      <w:pPr>
                        <w:jc w:val="left"/>
                      </w:pPr>
                    </w:p>
                    <w:p w14:paraId="144476FB" w14:textId="77777777" w:rsidR="00EE79B8" w:rsidRDefault="00EE79B8" w:rsidP="00EE79B8">
                      <w:pPr>
                        <w:jc w:val="left"/>
                      </w:pPr>
                    </w:p>
                    <w:p w14:paraId="7705CEB4" w14:textId="77777777" w:rsidR="00EE79B8" w:rsidRDefault="00EE79B8" w:rsidP="00EE79B8">
                      <w:pPr>
                        <w:jc w:val="left"/>
                      </w:pPr>
                    </w:p>
                    <w:p w14:paraId="5715A273" w14:textId="77777777" w:rsidR="00EE79B8" w:rsidRDefault="00EE79B8" w:rsidP="00EE79B8">
                      <w:pPr>
                        <w:jc w:val="left"/>
                      </w:pPr>
                    </w:p>
                    <w:p w14:paraId="239DE85F" w14:textId="77777777" w:rsidR="00EE79B8" w:rsidRDefault="00EE79B8" w:rsidP="00EE79B8">
                      <w:pPr>
                        <w:jc w:val="left"/>
                      </w:pPr>
                    </w:p>
                    <w:p w14:paraId="4C9DD406" w14:textId="575170F5" w:rsidR="00EE79B8" w:rsidRDefault="00EE79B8" w:rsidP="00EE79B8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="00F8200B">
        <w:t>s</w:t>
      </w:r>
      <w:r w:rsidR="00F8200B">
        <w:rPr>
          <w:rFonts w:hint="eastAsia"/>
        </w:rPr>
        <w:t>を実践</w:t>
      </w:r>
      <w:r>
        <w:rPr>
          <w:rFonts w:hint="eastAsia"/>
        </w:rPr>
        <w:t xml:space="preserve">しようという気持ちを持つことができた。　　　 </w:t>
      </w:r>
      <w:r>
        <w:t xml:space="preserve"> </w:t>
      </w:r>
      <w:r w:rsidR="00125DDA">
        <w:t xml:space="preserve"> </w:t>
      </w:r>
      <w:r w:rsidR="00EE79B8">
        <w:rPr>
          <w:rFonts w:hint="eastAsia"/>
        </w:rPr>
        <w:t>（A　B　C）</w:t>
      </w:r>
    </w:p>
    <w:sectPr w:rsidR="006F5E83" w:rsidSect="008947C8">
      <w:pgSz w:w="23811" w:h="16838" w:orient="landscape" w:code="8"/>
      <w:pgMar w:top="1418" w:right="1701" w:bottom="1418" w:left="170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40D78" w14:textId="77777777" w:rsidR="00FF19AD" w:rsidRDefault="00FF19AD" w:rsidP="009A15D4">
      <w:r>
        <w:separator/>
      </w:r>
    </w:p>
  </w:endnote>
  <w:endnote w:type="continuationSeparator" w:id="0">
    <w:p w14:paraId="1D70F84C" w14:textId="77777777" w:rsidR="00FF19AD" w:rsidRDefault="00FF19AD" w:rsidP="009A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739C6" w14:textId="77777777" w:rsidR="00FF19AD" w:rsidRDefault="00FF19AD" w:rsidP="009A15D4">
      <w:r>
        <w:separator/>
      </w:r>
    </w:p>
  </w:footnote>
  <w:footnote w:type="continuationSeparator" w:id="0">
    <w:p w14:paraId="243EBB16" w14:textId="77777777" w:rsidR="00FF19AD" w:rsidRDefault="00FF19AD" w:rsidP="009A1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01B2C"/>
    <w:multiLevelType w:val="hybridMultilevel"/>
    <w:tmpl w:val="D27C9E9E"/>
    <w:lvl w:ilvl="0" w:tplc="78A60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C515D6"/>
    <w:multiLevelType w:val="hybridMultilevel"/>
    <w:tmpl w:val="1116F556"/>
    <w:lvl w:ilvl="0" w:tplc="2CA41D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7578DA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9774D4"/>
    <w:multiLevelType w:val="hybridMultilevel"/>
    <w:tmpl w:val="9378FFB6"/>
    <w:lvl w:ilvl="0" w:tplc="48626A8A">
      <w:start w:val="3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90"/>
    <w:rsid w:val="00003A82"/>
    <w:rsid w:val="00092490"/>
    <w:rsid w:val="00125DDA"/>
    <w:rsid w:val="00141139"/>
    <w:rsid w:val="00142226"/>
    <w:rsid w:val="00185643"/>
    <w:rsid w:val="001961A4"/>
    <w:rsid w:val="001A7616"/>
    <w:rsid w:val="001B5B6C"/>
    <w:rsid w:val="00200DB0"/>
    <w:rsid w:val="00231C63"/>
    <w:rsid w:val="0024270D"/>
    <w:rsid w:val="002D2A1C"/>
    <w:rsid w:val="002E4FA5"/>
    <w:rsid w:val="00343F18"/>
    <w:rsid w:val="0036323B"/>
    <w:rsid w:val="00373FE6"/>
    <w:rsid w:val="0039135E"/>
    <w:rsid w:val="003E2F4C"/>
    <w:rsid w:val="00496760"/>
    <w:rsid w:val="0052685D"/>
    <w:rsid w:val="00532674"/>
    <w:rsid w:val="00575FF1"/>
    <w:rsid w:val="00586BC0"/>
    <w:rsid w:val="005E049F"/>
    <w:rsid w:val="005E59DB"/>
    <w:rsid w:val="005E632D"/>
    <w:rsid w:val="006F5E83"/>
    <w:rsid w:val="0077417C"/>
    <w:rsid w:val="007977CD"/>
    <w:rsid w:val="007C575D"/>
    <w:rsid w:val="00811CEB"/>
    <w:rsid w:val="0082741C"/>
    <w:rsid w:val="00840FC8"/>
    <w:rsid w:val="008947C8"/>
    <w:rsid w:val="009268EF"/>
    <w:rsid w:val="009A15D4"/>
    <w:rsid w:val="009A22EB"/>
    <w:rsid w:val="009D7355"/>
    <w:rsid w:val="009F0161"/>
    <w:rsid w:val="00A02260"/>
    <w:rsid w:val="00A13191"/>
    <w:rsid w:val="00A25D8C"/>
    <w:rsid w:val="00A26F30"/>
    <w:rsid w:val="00A40927"/>
    <w:rsid w:val="00B16A01"/>
    <w:rsid w:val="00B2346B"/>
    <w:rsid w:val="00B36603"/>
    <w:rsid w:val="00B568F9"/>
    <w:rsid w:val="00BC192F"/>
    <w:rsid w:val="00C21B4E"/>
    <w:rsid w:val="00D20341"/>
    <w:rsid w:val="00D47F32"/>
    <w:rsid w:val="00D51D61"/>
    <w:rsid w:val="00DA3E24"/>
    <w:rsid w:val="00E37B19"/>
    <w:rsid w:val="00E93B65"/>
    <w:rsid w:val="00EC5924"/>
    <w:rsid w:val="00ED7B7A"/>
    <w:rsid w:val="00EE79B8"/>
    <w:rsid w:val="00F8200B"/>
    <w:rsid w:val="00F9387B"/>
    <w:rsid w:val="00FA414B"/>
    <w:rsid w:val="00F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03F07"/>
  <w15:chartTrackingRefBased/>
  <w15:docId w15:val="{FAA9CF1E-93AC-415C-A853-13C22A32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490"/>
    <w:pPr>
      <w:ind w:leftChars="400" w:left="840"/>
    </w:pPr>
  </w:style>
  <w:style w:type="table" w:styleId="a4">
    <w:name w:val="Table Grid"/>
    <w:basedOn w:val="a1"/>
    <w:uiPriority w:val="39"/>
    <w:rsid w:val="001A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A1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15D4"/>
  </w:style>
  <w:style w:type="paragraph" w:styleId="a7">
    <w:name w:val="footer"/>
    <w:basedOn w:val="a"/>
    <w:link w:val="a8"/>
    <w:uiPriority w:val="99"/>
    <w:unhideWhenUsed/>
    <w:rsid w:val="009A15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1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裕子</dc:creator>
  <cp:keywords/>
  <dc:description/>
  <cp:lastModifiedBy>髙橋　裕子</cp:lastModifiedBy>
  <cp:revision>2</cp:revision>
  <cp:lastPrinted>2024-11-11T09:56:00Z</cp:lastPrinted>
  <dcterms:created xsi:type="dcterms:W3CDTF">2024-11-11T09:56:00Z</dcterms:created>
  <dcterms:modified xsi:type="dcterms:W3CDTF">2024-11-11T09:56:00Z</dcterms:modified>
</cp:coreProperties>
</file>